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right="-92" w:rightChars="-44"/>
        <w:textAlignment w:val="auto"/>
        <w:rPr>
          <w:rFonts w:hint="eastAsia" w:ascii="Calibri" w:hAnsi="Calibri" w:eastAsia="黑体" w:cs="Calibri"/>
          <w:color w:val="000000"/>
          <w:sz w:val="28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Calibri" w:hAnsi="Calibri" w:eastAsia="黑体" w:cs="Calibri"/>
          <w:color w:val="000000"/>
          <w:sz w:val="28"/>
          <w:szCs w:val="32"/>
          <w:shd w:val="clear" w:color="auto" w:fill="FFFFFF"/>
          <w:lang w:val="en-US" w:eastAsia="zh-CN"/>
        </w:rPr>
        <w:t>附件2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-92" w:rightChars="-44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0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4"/>
          <w:shd w:val="clear" w:color="auto" w:fill="FFFFFF"/>
          <w:lang w:val="en-US" w:eastAsia="zh-CN"/>
        </w:rPr>
        <w:t>大武口区2022年基层服务专项计划报名信息汇总表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right="-92" w:rightChars="-44"/>
        <w:textAlignment w:val="auto"/>
        <w:rPr>
          <w:rFonts w:hint="eastAsia" w:ascii="Calibri" w:hAnsi="Calibri" w:eastAsia="黑体" w:cs="Calibri"/>
          <w:color w:val="000000"/>
          <w:sz w:val="28"/>
          <w:szCs w:val="32"/>
          <w:shd w:val="clear" w:color="auto" w:fill="FFFFFF"/>
          <w:lang w:val="en-US" w:eastAsia="zh-CN"/>
        </w:rPr>
      </w:pPr>
    </w:p>
    <w:tbl>
      <w:tblPr>
        <w:tblStyle w:val="10"/>
        <w:tblW w:w="15079" w:type="dxa"/>
        <w:tblInd w:w="-10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736"/>
        <w:gridCol w:w="1041"/>
        <w:gridCol w:w="609"/>
        <w:gridCol w:w="1028"/>
        <w:gridCol w:w="647"/>
        <w:gridCol w:w="1024"/>
        <w:gridCol w:w="1039"/>
        <w:gridCol w:w="1027"/>
        <w:gridCol w:w="1092"/>
        <w:gridCol w:w="1447"/>
        <w:gridCol w:w="1092"/>
        <w:gridCol w:w="971"/>
        <w:gridCol w:w="1200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default" w:ascii="Calibri" w:hAnsi="Calibri" w:eastAsia="黑体" w:cs="Calibri"/>
                <w:color w:val="000000"/>
                <w:sz w:val="21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黑体" w:cs="Calibri"/>
                <w:color w:val="000000"/>
                <w:sz w:val="21"/>
                <w:szCs w:val="22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736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default" w:ascii="Calibri" w:hAnsi="Calibri" w:eastAsia="黑体" w:cs="Calibri"/>
                <w:color w:val="000000"/>
                <w:sz w:val="21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黑体" w:cs="Calibri"/>
                <w:color w:val="000000"/>
                <w:sz w:val="21"/>
                <w:szCs w:val="22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041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default" w:ascii="Calibri" w:hAnsi="Calibri" w:eastAsia="黑体" w:cs="Calibri"/>
                <w:color w:val="000000"/>
                <w:sz w:val="21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黑体" w:cs="Calibri"/>
                <w:color w:val="000000"/>
                <w:sz w:val="21"/>
                <w:szCs w:val="22"/>
                <w:shd w:val="clear" w:color="auto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609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default" w:ascii="Calibri" w:hAnsi="Calibri" w:eastAsia="黑体" w:cs="Calibri"/>
                <w:color w:val="000000"/>
                <w:sz w:val="21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黑体" w:cs="Calibri"/>
                <w:color w:val="000000"/>
                <w:sz w:val="21"/>
                <w:szCs w:val="22"/>
                <w:shd w:val="clear" w:color="auto" w:fill="FFFFFF"/>
                <w:vertAlign w:val="baseline"/>
                <w:lang w:val="en-US" w:eastAsia="zh-CN"/>
              </w:rPr>
              <w:t>民族</w:t>
            </w:r>
          </w:p>
        </w:tc>
        <w:tc>
          <w:tcPr>
            <w:tcW w:w="1028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default" w:ascii="Calibri" w:hAnsi="Calibri" w:eastAsia="黑体" w:cs="Calibri"/>
                <w:color w:val="000000"/>
                <w:sz w:val="21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黑体" w:cs="Calibri"/>
                <w:color w:val="000000"/>
                <w:sz w:val="21"/>
                <w:szCs w:val="22"/>
                <w:shd w:val="clear" w:color="auto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647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default" w:ascii="Calibri" w:hAnsi="Calibri" w:eastAsia="黑体" w:cs="Calibri"/>
                <w:color w:val="000000"/>
                <w:sz w:val="21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黑体" w:cs="Calibri"/>
                <w:color w:val="000000"/>
                <w:sz w:val="21"/>
                <w:szCs w:val="22"/>
                <w:shd w:val="clear" w:color="auto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1024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default" w:ascii="Calibri" w:hAnsi="Calibri" w:eastAsia="黑体" w:cs="Calibri"/>
                <w:color w:val="000000"/>
                <w:sz w:val="21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黑体" w:cs="Calibri"/>
                <w:color w:val="000000"/>
                <w:sz w:val="21"/>
                <w:szCs w:val="22"/>
                <w:shd w:val="clear" w:color="auto" w:fill="FFFFFF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039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default" w:ascii="Calibri" w:hAnsi="Calibri" w:eastAsia="黑体" w:cs="Calibri"/>
                <w:color w:val="000000"/>
                <w:sz w:val="21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黑体" w:cs="Calibri"/>
                <w:color w:val="000000"/>
                <w:sz w:val="21"/>
                <w:szCs w:val="22"/>
                <w:shd w:val="clear" w:color="auto" w:fill="FFFFFF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02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default" w:ascii="Calibri" w:hAnsi="Calibri" w:eastAsia="黑体" w:cs="Calibri"/>
                <w:color w:val="000000"/>
                <w:kern w:val="0"/>
                <w:sz w:val="21"/>
                <w:szCs w:val="2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Calibri"/>
                <w:color w:val="000000"/>
                <w:sz w:val="21"/>
                <w:szCs w:val="22"/>
                <w:shd w:val="clear" w:color="auto" w:fill="FFFFFF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09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default" w:ascii="Calibri" w:hAnsi="Calibri" w:eastAsia="黑体" w:cs="Calibri"/>
                <w:color w:val="000000"/>
                <w:kern w:val="0"/>
                <w:sz w:val="21"/>
                <w:szCs w:val="2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Calibri"/>
                <w:color w:val="000000"/>
                <w:sz w:val="21"/>
                <w:szCs w:val="22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44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default" w:ascii="Calibri" w:hAnsi="Calibri" w:eastAsia="黑体" w:cs="Calibri"/>
                <w:color w:val="000000"/>
                <w:kern w:val="0"/>
                <w:sz w:val="21"/>
                <w:szCs w:val="2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Calibri"/>
                <w:color w:val="000000"/>
                <w:sz w:val="21"/>
                <w:szCs w:val="22"/>
                <w:shd w:val="clear" w:color="auto" w:fill="FFFFFF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109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default" w:ascii="Calibri" w:hAnsi="Calibri" w:eastAsia="黑体" w:cs="Calibri"/>
                <w:color w:val="000000"/>
                <w:kern w:val="0"/>
                <w:sz w:val="21"/>
                <w:szCs w:val="2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Calibri"/>
                <w:color w:val="000000"/>
                <w:sz w:val="21"/>
                <w:szCs w:val="22"/>
                <w:shd w:val="clear" w:color="auto" w:fill="FFFFFF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97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default" w:ascii="Calibri" w:hAnsi="Calibri" w:eastAsia="黑体" w:cs="Calibri"/>
                <w:color w:val="000000"/>
                <w:kern w:val="0"/>
                <w:sz w:val="21"/>
                <w:szCs w:val="2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Calibri"/>
                <w:color w:val="000000"/>
                <w:sz w:val="21"/>
                <w:szCs w:val="22"/>
                <w:shd w:val="clear" w:color="auto" w:fill="FFFFFF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20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default" w:ascii="Calibri" w:hAnsi="Calibri" w:eastAsia="黑体" w:cs="Calibri"/>
                <w:color w:val="000000"/>
                <w:kern w:val="0"/>
                <w:sz w:val="21"/>
                <w:szCs w:val="2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Calibri"/>
                <w:color w:val="000000"/>
                <w:sz w:val="21"/>
                <w:szCs w:val="22"/>
                <w:shd w:val="clear" w:color="auto" w:fill="FFFFFF"/>
                <w:vertAlign w:val="baseline"/>
                <w:lang w:val="en-US" w:eastAsia="zh-CN"/>
              </w:rPr>
              <w:t>参加何地三支一扶考试</w:t>
            </w:r>
          </w:p>
        </w:tc>
        <w:tc>
          <w:tcPr>
            <w:tcW w:w="1263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kern w:val="0"/>
                <w:sz w:val="21"/>
                <w:szCs w:val="2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Calibri"/>
                <w:color w:val="000000"/>
                <w:sz w:val="21"/>
                <w:szCs w:val="22"/>
                <w:shd w:val="clear" w:color="auto" w:fill="FFFFFF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863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36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41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47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24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9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27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3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863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36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41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47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24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9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27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3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863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36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41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47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24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9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27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3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863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36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41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47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24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9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27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3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-92" w:rightChars="-44"/>
              <w:textAlignment w:val="auto"/>
              <w:rPr>
                <w:rFonts w:hint="eastAsia" w:ascii="Calibri" w:hAnsi="Calibri" w:eastAsia="黑体" w:cs="Calibri"/>
                <w:color w:val="000000"/>
                <w:sz w:val="28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right="-92" w:rightChars="-44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32"/>
          <w:shd w:val="clear" w:color="auto" w:fill="FFFFFF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15" w:charSpace="0"/>
        </w:sect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  <w:shd w:val="clear" w:color="auto" w:fill="FFFFFF"/>
          <w:lang w:val="en-US" w:eastAsia="zh-CN"/>
        </w:rPr>
        <w:t>备注：“参加何地三支一扶考试”栏：XX市XX县；若未参加三支一扶考试则填写“无”。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right="-92" w:rightChars="-44"/>
        <w:textAlignment w:val="auto"/>
        <w:rPr>
          <w:rFonts w:hint="default" w:ascii="Calibri" w:hAnsi="Calibri" w:eastAsia="黑体" w:cs="Calibri"/>
          <w:color w:val="000000"/>
          <w:sz w:val="28"/>
          <w:szCs w:val="32"/>
          <w:shd w:val="clear" w:color="auto" w:fill="FFFFFF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YjBlZDM1NjBiMjViZGE1NWZjY2VlMDBiNTgwNWIifQ=="/>
  </w:docVars>
  <w:rsids>
    <w:rsidRoot w:val="485B3BD8"/>
    <w:rsid w:val="015B5F83"/>
    <w:rsid w:val="02712911"/>
    <w:rsid w:val="04B213C1"/>
    <w:rsid w:val="07F54A08"/>
    <w:rsid w:val="0BCD4C33"/>
    <w:rsid w:val="105D4F67"/>
    <w:rsid w:val="11186A50"/>
    <w:rsid w:val="155E5E3A"/>
    <w:rsid w:val="159666AB"/>
    <w:rsid w:val="15FF4289"/>
    <w:rsid w:val="179B3F36"/>
    <w:rsid w:val="182E4C4E"/>
    <w:rsid w:val="1AC85DCA"/>
    <w:rsid w:val="1B03473A"/>
    <w:rsid w:val="1C11372E"/>
    <w:rsid w:val="1C760C14"/>
    <w:rsid w:val="207407CA"/>
    <w:rsid w:val="22E22DCC"/>
    <w:rsid w:val="24AB32DF"/>
    <w:rsid w:val="27794A87"/>
    <w:rsid w:val="29626B32"/>
    <w:rsid w:val="298670E6"/>
    <w:rsid w:val="2C934D84"/>
    <w:rsid w:val="2CD41A70"/>
    <w:rsid w:val="32653355"/>
    <w:rsid w:val="335E3A6C"/>
    <w:rsid w:val="33656452"/>
    <w:rsid w:val="339D2774"/>
    <w:rsid w:val="359B1F5E"/>
    <w:rsid w:val="36D5D1C5"/>
    <w:rsid w:val="397A4FFE"/>
    <w:rsid w:val="3CC90E53"/>
    <w:rsid w:val="3DAD2A74"/>
    <w:rsid w:val="40013474"/>
    <w:rsid w:val="451F76A5"/>
    <w:rsid w:val="47281A42"/>
    <w:rsid w:val="48105650"/>
    <w:rsid w:val="482A6A33"/>
    <w:rsid w:val="484334BE"/>
    <w:rsid w:val="485B3BD8"/>
    <w:rsid w:val="4D8956DD"/>
    <w:rsid w:val="4DB72C0A"/>
    <w:rsid w:val="4F635510"/>
    <w:rsid w:val="53DB7BB9"/>
    <w:rsid w:val="57174B95"/>
    <w:rsid w:val="5AD42413"/>
    <w:rsid w:val="5B174C4F"/>
    <w:rsid w:val="5BCD39B9"/>
    <w:rsid w:val="5C5D30F4"/>
    <w:rsid w:val="5DB72AF8"/>
    <w:rsid w:val="654E698C"/>
    <w:rsid w:val="656C3ACF"/>
    <w:rsid w:val="67C17516"/>
    <w:rsid w:val="6C494A46"/>
    <w:rsid w:val="6CD436A6"/>
    <w:rsid w:val="6D8D6989"/>
    <w:rsid w:val="6ED64A06"/>
    <w:rsid w:val="6F7B09ED"/>
    <w:rsid w:val="72832833"/>
    <w:rsid w:val="73680EDC"/>
    <w:rsid w:val="74967C0F"/>
    <w:rsid w:val="75F45C6C"/>
    <w:rsid w:val="770D7DD0"/>
    <w:rsid w:val="77FD49A4"/>
    <w:rsid w:val="78F6FDFD"/>
    <w:rsid w:val="7ACC683F"/>
    <w:rsid w:val="7BED00E5"/>
    <w:rsid w:val="7D1B5F48"/>
    <w:rsid w:val="7DFF9E47"/>
    <w:rsid w:val="7EF40BC7"/>
    <w:rsid w:val="7F0B7971"/>
    <w:rsid w:val="7F3C6E30"/>
    <w:rsid w:val="7F9BBA56"/>
    <w:rsid w:val="7FBE565A"/>
    <w:rsid w:val="AEEFFB09"/>
    <w:rsid w:val="AFBFE437"/>
    <w:rsid w:val="B47776D2"/>
    <w:rsid w:val="BC6DC778"/>
    <w:rsid w:val="BEFFFDA6"/>
    <w:rsid w:val="BFB98128"/>
    <w:rsid w:val="C7FFA374"/>
    <w:rsid w:val="DBADC4E9"/>
    <w:rsid w:val="DFDD680B"/>
    <w:rsid w:val="E6BF57A5"/>
    <w:rsid w:val="EB3A846C"/>
    <w:rsid w:val="F657527E"/>
    <w:rsid w:val="FCCDC77D"/>
    <w:rsid w:val="FE7E2187"/>
    <w:rsid w:val="FEFD427D"/>
    <w:rsid w:val="FF6F8F0F"/>
    <w:rsid w:val="FFF7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420"/>
    </w:pPr>
    <w:rPr>
      <w:rFonts w:ascii="Times New Roman"/>
    </w:rPr>
  </w:style>
  <w:style w:type="paragraph" w:styleId="3">
    <w:name w:val="Body Text Indent"/>
    <w:basedOn w:val="1"/>
    <w:next w:val="1"/>
    <w:qFormat/>
    <w:uiPriority w:val="0"/>
    <w:pPr>
      <w:ind w:firstLine="640" w:firstLineChars="200"/>
    </w:pPr>
    <w:rPr>
      <w:rFonts w:cs="Times New Roman"/>
      <w:kern w:val="0"/>
      <w:sz w:val="20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首行缩进"/>
    <w:basedOn w:val="1"/>
    <w:qFormat/>
    <w:uiPriority w:val="0"/>
    <w:pPr>
      <w:ind w:firstLine="48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127</Characters>
  <Lines>0</Lines>
  <Paragraphs>0</Paragraphs>
  <TotalTime>7</TotalTime>
  <ScaleCrop>false</ScaleCrop>
  <LinksUpToDate>false</LinksUpToDate>
  <CharactersWithSpaces>127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2022-07-26T08:35:00Z</dcterms:created>
  <dc:creator>Administrator</dc:creator>
  <cp:lastModifiedBy>Administrator</cp:lastModifiedBy>
  <cp:lastPrinted>2022-08-01T09:44:00Z</cp:lastPrinted>
  <dcterms:modified xsi:type="dcterms:W3CDTF">2022-08-01T10:05:52Z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A270FB92F1C543749D255922718CDD26</vt:lpwstr>
  </property>
</Properties>
</file>