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tbl>
      <w:tblPr>
        <w:tblStyle w:val="10"/>
        <w:tblpPr w:leftFromText="180" w:rightFromText="180" w:vertAnchor="text" w:horzAnchor="page" w:tblpX="1304" w:tblpY="950"/>
        <w:tblOverlap w:val="never"/>
        <w:tblW w:w="14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589"/>
        <w:gridCol w:w="9385"/>
        <w:gridCol w:w="1007"/>
        <w:gridCol w:w="614"/>
        <w:gridCol w:w="578"/>
        <w:gridCol w:w="9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440" w:type="dxa"/>
            <w:gridSpan w:val="7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大武口区农村及高新区环卫保洁市场化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管理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考核评分表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254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 xml:space="preserve">考核单位：     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考核日期：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考核大项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考核内容及要求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考核分值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扣分情况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得分情况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扣分备注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一、人员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及车辆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工作期间，保洁员及驾驶员必须穿戴环卫标识服装，安全文明作业。不穿工作服的，每人每次扣1分。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1分/人/次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不文明作业，扬尘污染环境的，每次扣2分。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保洁员应在3-5天内普扫一次,由于普扫不到位,路面巷道明显不净的，一次扣1分。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1人/次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垃圾必须入池，发现将垃圾扫入坑井、绿地、农田、沟渠的，一次扣2分。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对区域内偷倒少量的生活、建筑及农业垃圾未及时发现、上报，或未积极参与清理的，一次扣2分。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核实确属保洁员焚烧垃圾、秸秆、落叶等，每发现一次扣2分。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车辆不整洁发现一次扣除1分。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不按有关交通规定行驶，发现一次扣除1分。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驾驶员无证驾驶或安全意识淡薄的，每次扣2分。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垃圾装运车辆不超重运输，发现一次扣1分。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作业车辆倾倒倾卸垃圾时要服从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综合执法局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关于垃圾处置场地运行的管理规定，不服从管理的每次扣1分。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对不到垃圾处置场所倾倒垃圾，随意乱倒乱卸的，发现一次扣10分。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由于保洁员配备不到位而影响保洁质量，扣3分。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由于责任不清或分工不明，清扫路面及巷道不到位，镇场区域内卫生清理未达到全覆盖，留由死角的，发现一处扣3分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道路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水域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卫生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路面10米以内清扫不干净，每处扣1分。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10米至50米清扫不干净，每处扣2分。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整条路段大部分保洁不净的扣3分。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人行道扫不干净，发现有建筑垃圾、杂草、烟头、纸屑、瓜果皮渣、包装壳、塑料袋、砖瓦、石头、粪便、呕吐物、动物尸体、废弃物等肮脏的地段，每处扣1分。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路面发现有垃圾包，每处扣1分。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门店外、树池、果皮箱外等区域出现垃圾包，不及时清理捡拾的，每发现一处扣1分。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街道两旁的树木、靠近路面的绿化带表面有塑料袋等垃圾杂物，每处扣1分。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路牙石保洁不到位，有浮土、污泥等，每发现超过3米，一处扣1分。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下水道口、井篦子保洁不到位，有污物、垃圾、堵塞等现象，每个扣1分。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雨雪停后未及时安排清扫的一次扣3分。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有垃圾、污泥、污物未及时清理，有一处扣除1分。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下水道口，雨水井篦子存在污物、封阻现象，每一个扣除2分。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保洁范围内有成堆垃圾、死角垃圾，每处扣1.5分。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落叶时节未按规定及时清理落叶的，每处扣1分。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保洁道路视野范围内垃圾未清理干净的，每处扣0.5分。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保洁范围内沟、渠道及湖泊内有白色漂浮垃圾的，每处扣1分。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三、环卫设施保洁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垃圾桶摆放不整齐、不按规定摆放，每发现一次扣1分。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垃圾桶摆放处地面不干净，每处扣1.5分。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垃圾桶未按规定及时清洗，每发现一处扣1分。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垃圾桶盖应及时盖好，每发现一个不盖扣1分。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垃圾桶有垃圾外溢时，每发现一处扣1分。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应安放但未安放垃圾桶的，一处扣1分。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夏、秋两季对垃圾桶进行清洗消毒，发现未清洗消毒的每个扣0.5分。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垃圾桶、保洁车、保洁工具应按规定的要求有序停（摆）放，不影响村容，不妨碍交通，否则一处扣1分。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垃圾收运过程中应做好垃圾覆盖，发生撒漏的一次扣1分。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垃圾容器未及维修更新,每发现一处扣0.5分。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垃圾容器未及时清理清运的，有随意偷倒垃圾的，随意扩充垃圾堆放点的，发现一处扣3分。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如存在公厕保洁员脱岗，公厕内外（地面、墙面、门窗、周围）保洁不净，达不到公厕保洁标准，纸篓未及时清理，公厕满溢、下水道堵塞、设施损坏未及时维修导致厕所不能正常使用，发现一项每次扣1分。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公厕未按规定时间开放，每次扣1分。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四、立面保洁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保洁范围内的立面设施，桥栏杆、石渠护栏、地面、电线杆、站牌、候车厅、灯箱、沿街墙体、垃圾桶、果皮箱的广告、喜帖及反宣品应及时清理，否则每发现一处扣1分。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发现护栏清洗达不到质量要求、护栏底座、护栏人行道隔离柱清洗不净或护栏底不净，发现一处扣1分。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五、垃圾填埋场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及时填埋覆土作业，覆土不及时，每次扣2分。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做好进站、进场垃圾的计量、登记、统计，垃圾处理率的核算等资料的归档和收集工作，各项簿册整理规范，资料齐全，发现记录不全或不完整的，每次扣1分。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六、应急工作考核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应急工作包括突发事件及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综合执法局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或各乡（镇）安排的临时性工作和长效管理工作。对于客观合理的应急工作,中标企业要听从安排，确保应急工作按规定时间、标准完成。如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综合执法局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或各乡（镇）因为对中标环卫服务企业应急工作配合不到位而提出明确意见的，一次扣3分。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七、各级通报、媒体曝光与投诉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群众来信、来电、来访投诉的，一次扣2分。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区级单位检查通报或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新闻媒体曝光的一次扣3分。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上级单位检查通报或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以上媒体通报批评的一次扣5分。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5分/次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15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15"/>
        <w:spacing w:line="460" w:lineRule="exact"/>
        <w:jc w:val="both"/>
        <w:rPr>
          <w:rFonts w:eastAsia="方正小标宋简体"/>
          <w:bCs/>
          <w:sz w:val="18"/>
          <w:szCs w:val="18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１９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EOLKGL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１９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6F4F9C"/>
    <w:multiLevelType w:val="singleLevel"/>
    <w:tmpl w:val="F56F4F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D501D"/>
    <w:multiLevelType w:val="multilevel"/>
    <w:tmpl w:val="69BD501D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420" w:hanging="42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260" w:hanging="4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80" w:hanging="4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100" w:hanging="420"/>
      </w:pPr>
      <w:rPr>
        <w:rFonts w:hint="eastAsia"/>
      </w:rPr>
    </w:lvl>
    <w:lvl w:ilvl="5" w:tentative="0">
      <w:start w:val="1"/>
      <w:numFmt w:val="decimal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DC"/>
    <w:rsid w:val="00046273"/>
    <w:rsid w:val="000726DC"/>
    <w:rsid w:val="00087630"/>
    <w:rsid w:val="001A6F47"/>
    <w:rsid w:val="00253D2B"/>
    <w:rsid w:val="00324898"/>
    <w:rsid w:val="00391EA0"/>
    <w:rsid w:val="0040696B"/>
    <w:rsid w:val="004746BC"/>
    <w:rsid w:val="004978C7"/>
    <w:rsid w:val="00511DC1"/>
    <w:rsid w:val="00561733"/>
    <w:rsid w:val="00580685"/>
    <w:rsid w:val="005F75FF"/>
    <w:rsid w:val="005F7EFD"/>
    <w:rsid w:val="00632617"/>
    <w:rsid w:val="00655D43"/>
    <w:rsid w:val="00664346"/>
    <w:rsid w:val="007642DC"/>
    <w:rsid w:val="00764830"/>
    <w:rsid w:val="0082542D"/>
    <w:rsid w:val="00872E82"/>
    <w:rsid w:val="008B09D9"/>
    <w:rsid w:val="008C6B82"/>
    <w:rsid w:val="00901CD6"/>
    <w:rsid w:val="0093161F"/>
    <w:rsid w:val="0093499F"/>
    <w:rsid w:val="0095494B"/>
    <w:rsid w:val="00960F88"/>
    <w:rsid w:val="009A163B"/>
    <w:rsid w:val="009B69D0"/>
    <w:rsid w:val="00A251A8"/>
    <w:rsid w:val="00A65474"/>
    <w:rsid w:val="00A84AE9"/>
    <w:rsid w:val="00A950CF"/>
    <w:rsid w:val="00AF504A"/>
    <w:rsid w:val="00B12422"/>
    <w:rsid w:val="00B17BAB"/>
    <w:rsid w:val="00B40012"/>
    <w:rsid w:val="00B631B4"/>
    <w:rsid w:val="00BB5A50"/>
    <w:rsid w:val="00BB63E8"/>
    <w:rsid w:val="00BB647B"/>
    <w:rsid w:val="00BE2F2B"/>
    <w:rsid w:val="00BF6133"/>
    <w:rsid w:val="00C01135"/>
    <w:rsid w:val="00C23F75"/>
    <w:rsid w:val="00CA6CA4"/>
    <w:rsid w:val="00CC7124"/>
    <w:rsid w:val="00DD541D"/>
    <w:rsid w:val="00E1021B"/>
    <w:rsid w:val="00E62752"/>
    <w:rsid w:val="00E67D8A"/>
    <w:rsid w:val="00F30AF5"/>
    <w:rsid w:val="00F65A20"/>
    <w:rsid w:val="00FC515E"/>
    <w:rsid w:val="013E71AA"/>
    <w:rsid w:val="01650606"/>
    <w:rsid w:val="01815145"/>
    <w:rsid w:val="01902D6B"/>
    <w:rsid w:val="01B80672"/>
    <w:rsid w:val="01E74C39"/>
    <w:rsid w:val="023551BD"/>
    <w:rsid w:val="029A73D2"/>
    <w:rsid w:val="02A17E21"/>
    <w:rsid w:val="02C60F3C"/>
    <w:rsid w:val="03261AC8"/>
    <w:rsid w:val="0335644E"/>
    <w:rsid w:val="034C1D1C"/>
    <w:rsid w:val="036B71A0"/>
    <w:rsid w:val="037313EE"/>
    <w:rsid w:val="037F057D"/>
    <w:rsid w:val="039D6E0A"/>
    <w:rsid w:val="03CE6708"/>
    <w:rsid w:val="03D52188"/>
    <w:rsid w:val="03E60275"/>
    <w:rsid w:val="040B6F0F"/>
    <w:rsid w:val="04B23D4F"/>
    <w:rsid w:val="04D12581"/>
    <w:rsid w:val="04E723B8"/>
    <w:rsid w:val="05080956"/>
    <w:rsid w:val="051038C2"/>
    <w:rsid w:val="05433369"/>
    <w:rsid w:val="054A3F40"/>
    <w:rsid w:val="0556519B"/>
    <w:rsid w:val="055E07F4"/>
    <w:rsid w:val="057959AF"/>
    <w:rsid w:val="0591290B"/>
    <w:rsid w:val="05DE5065"/>
    <w:rsid w:val="061E757B"/>
    <w:rsid w:val="06901CD6"/>
    <w:rsid w:val="069D3810"/>
    <w:rsid w:val="06A857A1"/>
    <w:rsid w:val="06CD1279"/>
    <w:rsid w:val="06E353A0"/>
    <w:rsid w:val="0715776C"/>
    <w:rsid w:val="07423DEA"/>
    <w:rsid w:val="07564095"/>
    <w:rsid w:val="077260AF"/>
    <w:rsid w:val="07820B2D"/>
    <w:rsid w:val="07AC70C4"/>
    <w:rsid w:val="07AF11C8"/>
    <w:rsid w:val="07C33E9B"/>
    <w:rsid w:val="07F94972"/>
    <w:rsid w:val="084B7BA2"/>
    <w:rsid w:val="08BF473D"/>
    <w:rsid w:val="08DF7A3D"/>
    <w:rsid w:val="090E41F8"/>
    <w:rsid w:val="097151AC"/>
    <w:rsid w:val="09947ED4"/>
    <w:rsid w:val="09955809"/>
    <w:rsid w:val="09AA1888"/>
    <w:rsid w:val="09C23B22"/>
    <w:rsid w:val="0A1C5E87"/>
    <w:rsid w:val="0A91709F"/>
    <w:rsid w:val="0AF6311F"/>
    <w:rsid w:val="0B0C5EA4"/>
    <w:rsid w:val="0B540F5B"/>
    <w:rsid w:val="0B722B0A"/>
    <w:rsid w:val="0B7E15FF"/>
    <w:rsid w:val="0B861EA3"/>
    <w:rsid w:val="0B8716FE"/>
    <w:rsid w:val="0BAB7497"/>
    <w:rsid w:val="0BB247E4"/>
    <w:rsid w:val="0BB36EE2"/>
    <w:rsid w:val="0BD227F5"/>
    <w:rsid w:val="0BF60ED2"/>
    <w:rsid w:val="0C114E0D"/>
    <w:rsid w:val="0C330762"/>
    <w:rsid w:val="0C3857C6"/>
    <w:rsid w:val="0C4243E4"/>
    <w:rsid w:val="0C7935C4"/>
    <w:rsid w:val="0C9414C5"/>
    <w:rsid w:val="0CA41546"/>
    <w:rsid w:val="0CB60EFE"/>
    <w:rsid w:val="0CBC7B1F"/>
    <w:rsid w:val="0CBD781F"/>
    <w:rsid w:val="0CF311B3"/>
    <w:rsid w:val="0D7C3972"/>
    <w:rsid w:val="0D7C4DB2"/>
    <w:rsid w:val="0DC14BAF"/>
    <w:rsid w:val="0DD57B57"/>
    <w:rsid w:val="0DE6631D"/>
    <w:rsid w:val="0DF32A3B"/>
    <w:rsid w:val="0E0E280B"/>
    <w:rsid w:val="0E400402"/>
    <w:rsid w:val="0E52497A"/>
    <w:rsid w:val="0E8B33F7"/>
    <w:rsid w:val="0E9A3DBD"/>
    <w:rsid w:val="0EE30889"/>
    <w:rsid w:val="0EE5750F"/>
    <w:rsid w:val="0EF94EAF"/>
    <w:rsid w:val="0F1830ED"/>
    <w:rsid w:val="0F18345B"/>
    <w:rsid w:val="0F326199"/>
    <w:rsid w:val="0F876F85"/>
    <w:rsid w:val="0F905B2D"/>
    <w:rsid w:val="0FB519F7"/>
    <w:rsid w:val="0FCE5391"/>
    <w:rsid w:val="10131523"/>
    <w:rsid w:val="102F1F8B"/>
    <w:rsid w:val="103B4365"/>
    <w:rsid w:val="107A5887"/>
    <w:rsid w:val="10AD43FB"/>
    <w:rsid w:val="11046D80"/>
    <w:rsid w:val="11387E85"/>
    <w:rsid w:val="114E7B6B"/>
    <w:rsid w:val="116C615B"/>
    <w:rsid w:val="116D4088"/>
    <w:rsid w:val="11727525"/>
    <w:rsid w:val="119C0798"/>
    <w:rsid w:val="11A352A7"/>
    <w:rsid w:val="11F27182"/>
    <w:rsid w:val="11FF23E8"/>
    <w:rsid w:val="1203422B"/>
    <w:rsid w:val="12254BF5"/>
    <w:rsid w:val="12541449"/>
    <w:rsid w:val="12900C2F"/>
    <w:rsid w:val="13005613"/>
    <w:rsid w:val="13A74DBE"/>
    <w:rsid w:val="13DC1F71"/>
    <w:rsid w:val="14033987"/>
    <w:rsid w:val="14345D28"/>
    <w:rsid w:val="143A07CA"/>
    <w:rsid w:val="149644D8"/>
    <w:rsid w:val="14E11EC1"/>
    <w:rsid w:val="14EB5F37"/>
    <w:rsid w:val="15312668"/>
    <w:rsid w:val="153B7D94"/>
    <w:rsid w:val="15697CCB"/>
    <w:rsid w:val="15AF0325"/>
    <w:rsid w:val="15F87230"/>
    <w:rsid w:val="1632268C"/>
    <w:rsid w:val="164D72AC"/>
    <w:rsid w:val="16BA1B5B"/>
    <w:rsid w:val="16F33D92"/>
    <w:rsid w:val="17A662EC"/>
    <w:rsid w:val="17AF0FCA"/>
    <w:rsid w:val="17CB0498"/>
    <w:rsid w:val="18427C23"/>
    <w:rsid w:val="18467A01"/>
    <w:rsid w:val="186A7418"/>
    <w:rsid w:val="18F76FCB"/>
    <w:rsid w:val="19237D70"/>
    <w:rsid w:val="193439EC"/>
    <w:rsid w:val="19390E22"/>
    <w:rsid w:val="19E14BF0"/>
    <w:rsid w:val="19E67499"/>
    <w:rsid w:val="1A0C74D9"/>
    <w:rsid w:val="1A6531DA"/>
    <w:rsid w:val="1ABF15FD"/>
    <w:rsid w:val="1ACB6F09"/>
    <w:rsid w:val="1AE646E5"/>
    <w:rsid w:val="1B02712A"/>
    <w:rsid w:val="1B0D312B"/>
    <w:rsid w:val="1B343D04"/>
    <w:rsid w:val="1B3A4ED5"/>
    <w:rsid w:val="1B9625E2"/>
    <w:rsid w:val="1C40496F"/>
    <w:rsid w:val="1C4E3035"/>
    <w:rsid w:val="1CFC2474"/>
    <w:rsid w:val="1D136FBD"/>
    <w:rsid w:val="1D212970"/>
    <w:rsid w:val="1D456AD9"/>
    <w:rsid w:val="1D562041"/>
    <w:rsid w:val="1D825FDD"/>
    <w:rsid w:val="1D9C01FA"/>
    <w:rsid w:val="1DB113F9"/>
    <w:rsid w:val="1DBF2606"/>
    <w:rsid w:val="1DF44032"/>
    <w:rsid w:val="1E4427F3"/>
    <w:rsid w:val="1EA23204"/>
    <w:rsid w:val="1EC15C6A"/>
    <w:rsid w:val="1EDD3D57"/>
    <w:rsid w:val="1F496A9B"/>
    <w:rsid w:val="1F6F4CEF"/>
    <w:rsid w:val="1F6F4F64"/>
    <w:rsid w:val="1FBB5F65"/>
    <w:rsid w:val="1FC67B88"/>
    <w:rsid w:val="1FDA5E67"/>
    <w:rsid w:val="1FED6B3B"/>
    <w:rsid w:val="20457C31"/>
    <w:rsid w:val="20796C4A"/>
    <w:rsid w:val="207B406D"/>
    <w:rsid w:val="20C64965"/>
    <w:rsid w:val="20C66C2F"/>
    <w:rsid w:val="21242E60"/>
    <w:rsid w:val="21340FD4"/>
    <w:rsid w:val="21492EC9"/>
    <w:rsid w:val="214D56EE"/>
    <w:rsid w:val="215C3F3A"/>
    <w:rsid w:val="21910418"/>
    <w:rsid w:val="21BA4337"/>
    <w:rsid w:val="21F00540"/>
    <w:rsid w:val="2222751D"/>
    <w:rsid w:val="222C0B32"/>
    <w:rsid w:val="22491700"/>
    <w:rsid w:val="22AD5C4A"/>
    <w:rsid w:val="230301DA"/>
    <w:rsid w:val="234427A3"/>
    <w:rsid w:val="23566941"/>
    <w:rsid w:val="235B79F9"/>
    <w:rsid w:val="23CD6BFA"/>
    <w:rsid w:val="24024D4D"/>
    <w:rsid w:val="241447F0"/>
    <w:rsid w:val="242763B2"/>
    <w:rsid w:val="2442325F"/>
    <w:rsid w:val="24AF50CF"/>
    <w:rsid w:val="24BD78F7"/>
    <w:rsid w:val="25403F7F"/>
    <w:rsid w:val="2627054D"/>
    <w:rsid w:val="264400D8"/>
    <w:rsid w:val="26784D5C"/>
    <w:rsid w:val="267D20DC"/>
    <w:rsid w:val="26E758DE"/>
    <w:rsid w:val="274D076E"/>
    <w:rsid w:val="27654C9E"/>
    <w:rsid w:val="276B740B"/>
    <w:rsid w:val="276D3DC8"/>
    <w:rsid w:val="277B1512"/>
    <w:rsid w:val="27A81A7A"/>
    <w:rsid w:val="27E6693E"/>
    <w:rsid w:val="280946CC"/>
    <w:rsid w:val="28A706BB"/>
    <w:rsid w:val="28CC5C86"/>
    <w:rsid w:val="28DC3F59"/>
    <w:rsid w:val="290A794B"/>
    <w:rsid w:val="29245AF7"/>
    <w:rsid w:val="29294EEE"/>
    <w:rsid w:val="2942603B"/>
    <w:rsid w:val="2955066E"/>
    <w:rsid w:val="29D71FF4"/>
    <w:rsid w:val="29E95208"/>
    <w:rsid w:val="29FD4DB9"/>
    <w:rsid w:val="2A7F5F51"/>
    <w:rsid w:val="2AA51059"/>
    <w:rsid w:val="2AEA0168"/>
    <w:rsid w:val="2AFF35E7"/>
    <w:rsid w:val="2B793A16"/>
    <w:rsid w:val="2B936DBA"/>
    <w:rsid w:val="2B9B562B"/>
    <w:rsid w:val="2BB737B2"/>
    <w:rsid w:val="2C090BFE"/>
    <w:rsid w:val="2C0A5EEA"/>
    <w:rsid w:val="2C3D065E"/>
    <w:rsid w:val="2C5B6929"/>
    <w:rsid w:val="2C6B7D38"/>
    <w:rsid w:val="2C9F2268"/>
    <w:rsid w:val="2CBF6319"/>
    <w:rsid w:val="2CE20C4B"/>
    <w:rsid w:val="2CF16FBE"/>
    <w:rsid w:val="2D0B252E"/>
    <w:rsid w:val="2D657CE0"/>
    <w:rsid w:val="2D74326A"/>
    <w:rsid w:val="2DAA292A"/>
    <w:rsid w:val="2DF0365D"/>
    <w:rsid w:val="2E083E79"/>
    <w:rsid w:val="2E4473B1"/>
    <w:rsid w:val="2E717B4B"/>
    <w:rsid w:val="2ED47099"/>
    <w:rsid w:val="2F1871B2"/>
    <w:rsid w:val="2F840E96"/>
    <w:rsid w:val="2FBB335E"/>
    <w:rsid w:val="2FED634F"/>
    <w:rsid w:val="30195E4B"/>
    <w:rsid w:val="302D414C"/>
    <w:rsid w:val="303607B6"/>
    <w:rsid w:val="30700984"/>
    <w:rsid w:val="30795DD5"/>
    <w:rsid w:val="307E0DC2"/>
    <w:rsid w:val="308744B9"/>
    <w:rsid w:val="30B12835"/>
    <w:rsid w:val="30E97434"/>
    <w:rsid w:val="3205409C"/>
    <w:rsid w:val="32121E17"/>
    <w:rsid w:val="323C721C"/>
    <w:rsid w:val="323F1236"/>
    <w:rsid w:val="328E03EF"/>
    <w:rsid w:val="32917B80"/>
    <w:rsid w:val="32BC54E9"/>
    <w:rsid w:val="32EC3E61"/>
    <w:rsid w:val="337E5584"/>
    <w:rsid w:val="33865C08"/>
    <w:rsid w:val="33C84B80"/>
    <w:rsid w:val="33E12485"/>
    <w:rsid w:val="33F1163C"/>
    <w:rsid w:val="345208E8"/>
    <w:rsid w:val="34940901"/>
    <w:rsid w:val="34B8695F"/>
    <w:rsid w:val="34EC7636"/>
    <w:rsid w:val="35296A3B"/>
    <w:rsid w:val="354209DB"/>
    <w:rsid w:val="357302BF"/>
    <w:rsid w:val="35C408A9"/>
    <w:rsid w:val="35CC273C"/>
    <w:rsid w:val="35D5539B"/>
    <w:rsid w:val="363F4F51"/>
    <w:rsid w:val="36571F29"/>
    <w:rsid w:val="368A1199"/>
    <w:rsid w:val="36C91822"/>
    <w:rsid w:val="36C95B4D"/>
    <w:rsid w:val="36CC3A93"/>
    <w:rsid w:val="370324E5"/>
    <w:rsid w:val="37337C8C"/>
    <w:rsid w:val="37361345"/>
    <w:rsid w:val="37573807"/>
    <w:rsid w:val="37E94278"/>
    <w:rsid w:val="37F93243"/>
    <w:rsid w:val="37FB0200"/>
    <w:rsid w:val="3835369D"/>
    <w:rsid w:val="387F7DB7"/>
    <w:rsid w:val="38B20529"/>
    <w:rsid w:val="38B23EE3"/>
    <w:rsid w:val="38CC29DC"/>
    <w:rsid w:val="38F9245D"/>
    <w:rsid w:val="39163D93"/>
    <w:rsid w:val="39410A2D"/>
    <w:rsid w:val="39C84EF4"/>
    <w:rsid w:val="39EA263A"/>
    <w:rsid w:val="3ADB1385"/>
    <w:rsid w:val="3AF46534"/>
    <w:rsid w:val="3B1D1EFE"/>
    <w:rsid w:val="3B50363D"/>
    <w:rsid w:val="3BA60D6E"/>
    <w:rsid w:val="3C1B70CA"/>
    <w:rsid w:val="3C3D2CDB"/>
    <w:rsid w:val="3C3F7DB4"/>
    <w:rsid w:val="3C4F4008"/>
    <w:rsid w:val="3C571556"/>
    <w:rsid w:val="3C657167"/>
    <w:rsid w:val="3C695492"/>
    <w:rsid w:val="3C7A4329"/>
    <w:rsid w:val="3CB125EE"/>
    <w:rsid w:val="3D310AF6"/>
    <w:rsid w:val="3D314905"/>
    <w:rsid w:val="3D320934"/>
    <w:rsid w:val="3D4538C1"/>
    <w:rsid w:val="3D74743E"/>
    <w:rsid w:val="3D886D2F"/>
    <w:rsid w:val="3DB470D8"/>
    <w:rsid w:val="3DBE2AD6"/>
    <w:rsid w:val="3E0262E0"/>
    <w:rsid w:val="3EC65A50"/>
    <w:rsid w:val="3EE758ED"/>
    <w:rsid w:val="3F3D0C92"/>
    <w:rsid w:val="3F89155C"/>
    <w:rsid w:val="3F983959"/>
    <w:rsid w:val="3FC63620"/>
    <w:rsid w:val="401D39C6"/>
    <w:rsid w:val="40556F74"/>
    <w:rsid w:val="40592355"/>
    <w:rsid w:val="40867E16"/>
    <w:rsid w:val="408A02F1"/>
    <w:rsid w:val="409A0907"/>
    <w:rsid w:val="40BA5B46"/>
    <w:rsid w:val="40C77BB0"/>
    <w:rsid w:val="414179A2"/>
    <w:rsid w:val="41716A00"/>
    <w:rsid w:val="41816D97"/>
    <w:rsid w:val="418A27B9"/>
    <w:rsid w:val="41976445"/>
    <w:rsid w:val="41DC76EA"/>
    <w:rsid w:val="41F436BF"/>
    <w:rsid w:val="425F6592"/>
    <w:rsid w:val="42733FE4"/>
    <w:rsid w:val="42B41345"/>
    <w:rsid w:val="42BA1455"/>
    <w:rsid w:val="42E17476"/>
    <w:rsid w:val="436349D1"/>
    <w:rsid w:val="43745912"/>
    <w:rsid w:val="438445EB"/>
    <w:rsid w:val="43AB26F8"/>
    <w:rsid w:val="440E735A"/>
    <w:rsid w:val="44322E94"/>
    <w:rsid w:val="444B690F"/>
    <w:rsid w:val="44716F4F"/>
    <w:rsid w:val="449224E0"/>
    <w:rsid w:val="44D25619"/>
    <w:rsid w:val="44E840F4"/>
    <w:rsid w:val="450D6918"/>
    <w:rsid w:val="45907901"/>
    <w:rsid w:val="4594208A"/>
    <w:rsid w:val="45AA7C84"/>
    <w:rsid w:val="45D36CB7"/>
    <w:rsid w:val="45DA0A14"/>
    <w:rsid w:val="45E82AF7"/>
    <w:rsid w:val="4631287F"/>
    <w:rsid w:val="469F051A"/>
    <w:rsid w:val="47207C61"/>
    <w:rsid w:val="47A063A7"/>
    <w:rsid w:val="47BF3E8C"/>
    <w:rsid w:val="47D84E37"/>
    <w:rsid w:val="47DE63A3"/>
    <w:rsid w:val="483A0574"/>
    <w:rsid w:val="48BA558B"/>
    <w:rsid w:val="48D37BB6"/>
    <w:rsid w:val="48FB08D6"/>
    <w:rsid w:val="49050AB9"/>
    <w:rsid w:val="49136BB3"/>
    <w:rsid w:val="495B1C58"/>
    <w:rsid w:val="49886CE2"/>
    <w:rsid w:val="498E06D6"/>
    <w:rsid w:val="49C92FB9"/>
    <w:rsid w:val="4AEF1795"/>
    <w:rsid w:val="4AFF4702"/>
    <w:rsid w:val="4B093947"/>
    <w:rsid w:val="4B534046"/>
    <w:rsid w:val="4B561ACF"/>
    <w:rsid w:val="4B754942"/>
    <w:rsid w:val="4B7E160F"/>
    <w:rsid w:val="4BBF3352"/>
    <w:rsid w:val="4BD21FA9"/>
    <w:rsid w:val="4BD83B29"/>
    <w:rsid w:val="4C173889"/>
    <w:rsid w:val="4C2E540D"/>
    <w:rsid w:val="4C3C7C1D"/>
    <w:rsid w:val="4C4D79AF"/>
    <w:rsid w:val="4CAE1BA9"/>
    <w:rsid w:val="4CE16A59"/>
    <w:rsid w:val="4D2D29BB"/>
    <w:rsid w:val="4D3E78F0"/>
    <w:rsid w:val="4D3F4DFF"/>
    <w:rsid w:val="4D6459F3"/>
    <w:rsid w:val="4E1043F2"/>
    <w:rsid w:val="4E1414C9"/>
    <w:rsid w:val="4E28452A"/>
    <w:rsid w:val="4E4D1C32"/>
    <w:rsid w:val="4E995B72"/>
    <w:rsid w:val="4EC53707"/>
    <w:rsid w:val="4EE753C8"/>
    <w:rsid w:val="4EFB7436"/>
    <w:rsid w:val="4F6E6E4C"/>
    <w:rsid w:val="4F7472BE"/>
    <w:rsid w:val="4FB755DB"/>
    <w:rsid w:val="4FDD5281"/>
    <w:rsid w:val="4FF34F41"/>
    <w:rsid w:val="503A1C86"/>
    <w:rsid w:val="507D5CB1"/>
    <w:rsid w:val="50BC5D50"/>
    <w:rsid w:val="510C4621"/>
    <w:rsid w:val="516B20B7"/>
    <w:rsid w:val="51795D2F"/>
    <w:rsid w:val="51A6085B"/>
    <w:rsid w:val="51C07072"/>
    <w:rsid w:val="51EC3A72"/>
    <w:rsid w:val="526C4909"/>
    <w:rsid w:val="52AE23B3"/>
    <w:rsid w:val="52E6616F"/>
    <w:rsid w:val="530B1E82"/>
    <w:rsid w:val="53610032"/>
    <w:rsid w:val="53764A49"/>
    <w:rsid w:val="537B0179"/>
    <w:rsid w:val="538B18C9"/>
    <w:rsid w:val="53B36433"/>
    <w:rsid w:val="53CC0D1D"/>
    <w:rsid w:val="54015D1A"/>
    <w:rsid w:val="5423559D"/>
    <w:rsid w:val="54710C7C"/>
    <w:rsid w:val="54C01471"/>
    <w:rsid w:val="553C43E8"/>
    <w:rsid w:val="55853F34"/>
    <w:rsid w:val="55DF52C0"/>
    <w:rsid w:val="55E9224C"/>
    <w:rsid w:val="56255E04"/>
    <w:rsid w:val="562619F6"/>
    <w:rsid w:val="56354AC4"/>
    <w:rsid w:val="565423DB"/>
    <w:rsid w:val="56782D61"/>
    <w:rsid w:val="568B1C0C"/>
    <w:rsid w:val="569D7317"/>
    <w:rsid w:val="56BB4F58"/>
    <w:rsid w:val="570E13B0"/>
    <w:rsid w:val="571B5887"/>
    <w:rsid w:val="575532FF"/>
    <w:rsid w:val="576A16CE"/>
    <w:rsid w:val="579E61B3"/>
    <w:rsid w:val="57AD2290"/>
    <w:rsid w:val="57FC4A0A"/>
    <w:rsid w:val="58646B21"/>
    <w:rsid w:val="587A523E"/>
    <w:rsid w:val="58932EDC"/>
    <w:rsid w:val="58CD0ACD"/>
    <w:rsid w:val="58CF3F92"/>
    <w:rsid w:val="5968778D"/>
    <w:rsid w:val="597220E4"/>
    <w:rsid w:val="598226FE"/>
    <w:rsid w:val="59F4411B"/>
    <w:rsid w:val="5A37170E"/>
    <w:rsid w:val="5A8848A4"/>
    <w:rsid w:val="5ABA6C08"/>
    <w:rsid w:val="5AFA6726"/>
    <w:rsid w:val="5B0F45B8"/>
    <w:rsid w:val="5B524A3A"/>
    <w:rsid w:val="5B8B5D4A"/>
    <w:rsid w:val="5B954159"/>
    <w:rsid w:val="5B986F68"/>
    <w:rsid w:val="5BAE5CC3"/>
    <w:rsid w:val="5BC456E5"/>
    <w:rsid w:val="5BC93F22"/>
    <w:rsid w:val="5BD0665F"/>
    <w:rsid w:val="5BEB5B47"/>
    <w:rsid w:val="5C562A22"/>
    <w:rsid w:val="5C7E3178"/>
    <w:rsid w:val="5C9A2C9D"/>
    <w:rsid w:val="5CF401CA"/>
    <w:rsid w:val="5D091A17"/>
    <w:rsid w:val="5D19661E"/>
    <w:rsid w:val="5D490D03"/>
    <w:rsid w:val="5D5537A3"/>
    <w:rsid w:val="5D5F7213"/>
    <w:rsid w:val="5D9E2842"/>
    <w:rsid w:val="5DD46A5A"/>
    <w:rsid w:val="5E25289D"/>
    <w:rsid w:val="5E3E291E"/>
    <w:rsid w:val="5ECF35F1"/>
    <w:rsid w:val="5ED21A02"/>
    <w:rsid w:val="5EFF1784"/>
    <w:rsid w:val="5F01227E"/>
    <w:rsid w:val="5F5060BB"/>
    <w:rsid w:val="5F7417AD"/>
    <w:rsid w:val="5FBC6F29"/>
    <w:rsid w:val="601620B5"/>
    <w:rsid w:val="6023336F"/>
    <w:rsid w:val="60443D76"/>
    <w:rsid w:val="604C052A"/>
    <w:rsid w:val="6081097D"/>
    <w:rsid w:val="60EC7BE6"/>
    <w:rsid w:val="60FB0FFA"/>
    <w:rsid w:val="610A703F"/>
    <w:rsid w:val="611375A5"/>
    <w:rsid w:val="61306897"/>
    <w:rsid w:val="61332A74"/>
    <w:rsid w:val="61504403"/>
    <w:rsid w:val="616D247B"/>
    <w:rsid w:val="618356C7"/>
    <w:rsid w:val="61845D2E"/>
    <w:rsid w:val="61875A41"/>
    <w:rsid w:val="619F012C"/>
    <w:rsid w:val="61C52A33"/>
    <w:rsid w:val="61FE73D8"/>
    <w:rsid w:val="621966B1"/>
    <w:rsid w:val="631E102D"/>
    <w:rsid w:val="63201655"/>
    <w:rsid w:val="633C5196"/>
    <w:rsid w:val="633D2AEB"/>
    <w:rsid w:val="63734AC7"/>
    <w:rsid w:val="63D55702"/>
    <w:rsid w:val="63D64979"/>
    <w:rsid w:val="647C4B32"/>
    <w:rsid w:val="64E64024"/>
    <w:rsid w:val="65346F84"/>
    <w:rsid w:val="654A49AF"/>
    <w:rsid w:val="654A6B9A"/>
    <w:rsid w:val="655F2AA9"/>
    <w:rsid w:val="658F44D3"/>
    <w:rsid w:val="65F00180"/>
    <w:rsid w:val="66020818"/>
    <w:rsid w:val="660774B8"/>
    <w:rsid w:val="660F2D66"/>
    <w:rsid w:val="662A78A3"/>
    <w:rsid w:val="668A0E5B"/>
    <w:rsid w:val="669145F4"/>
    <w:rsid w:val="67310FA6"/>
    <w:rsid w:val="67522BD8"/>
    <w:rsid w:val="67605C28"/>
    <w:rsid w:val="679931DA"/>
    <w:rsid w:val="67A60D0D"/>
    <w:rsid w:val="67D106B1"/>
    <w:rsid w:val="67E46B19"/>
    <w:rsid w:val="67E75E39"/>
    <w:rsid w:val="68081D58"/>
    <w:rsid w:val="680F0EE5"/>
    <w:rsid w:val="68451CD7"/>
    <w:rsid w:val="684B3CA3"/>
    <w:rsid w:val="689A136A"/>
    <w:rsid w:val="68CF5278"/>
    <w:rsid w:val="68ED1953"/>
    <w:rsid w:val="690B565D"/>
    <w:rsid w:val="694952FC"/>
    <w:rsid w:val="69496955"/>
    <w:rsid w:val="69B37EB5"/>
    <w:rsid w:val="6AA82701"/>
    <w:rsid w:val="6AC9548F"/>
    <w:rsid w:val="6AE479F0"/>
    <w:rsid w:val="6AF87CD0"/>
    <w:rsid w:val="6B0C71AB"/>
    <w:rsid w:val="6B224E0C"/>
    <w:rsid w:val="6B346A30"/>
    <w:rsid w:val="6B393878"/>
    <w:rsid w:val="6B6D6AD5"/>
    <w:rsid w:val="6B861E40"/>
    <w:rsid w:val="6B8F5B3A"/>
    <w:rsid w:val="6B9A00C3"/>
    <w:rsid w:val="6C6B7D1F"/>
    <w:rsid w:val="6C942AB5"/>
    <w:rsid w:val="6C96475F"/>
    <w:rsid w:val="6D0A53C7"/>
    <w:rsid w:val="6D3E1E3F"/>
    <w:rsid w:val="6D5A5FFA"/>
    <w:rsid w:val="6D752967"/>
    <w:rsid w:val="6D9A41FA"/>
    <w:rsid w:val="6DDA0709"/>
    <w:rsid w:val="6DEE4A06"/>
    <w:rsid w:val="6E0D6D43"/>
    <w:rsid w:val="6E2E1B93"/>
    <w:rsid w:val="6E760984"/>
    <w:rsid w:val="6EC9223C"/>
    <w:rsid w:val="6F165BD7"/>
    <w:rsid w:val="6FE64FB2"/>
    <w:rsid w:val="7016705A"/>
    <w:rsid w:val="702603DC"/>
    <w:rsid w:val="7094474B"/>
    <w:rsid w:val="70A61A0B"/>
    <w:rsid w:val="716B7C07"/>
    <w:rsid w:val="71707DF9"/>
    <w:rsid w:val="7192495E"/>
    <w:rsid w:val="71FC0129"/>
    <w:rsid w:val="72231757"/>
    <w:rsid w:val="72311604"/>
    <w:rsid w:val="72384B69"/>
    <w:rsid w:val="725354BD"/>
    <w:rsid w:val="7258072D"/>
    <w:rsid w:val="73357652"/>
    <w:rsid w:val="7361239C"/>
    <w:rsid w:val="736C1C1A"/>
    <w:rsid w:val="737D44E1"/>
    <w:rsid w:val="73800F80"/>
    <w:rsid w:val="738F0CE1"/>
    <w:rsid w:val="7394608B"/>
    <w:rsid w:val="73B45B59"/>
    <w:rsid w:val="73B6557F"/>
    <w:rsid w:val="74261CFD"/>
    <w:rsid w:val="743E4A7D"/>
    <w:rsid w:val="748D5F2F"/>
    <w:rsid w:val="74C7216B"/>
    <w:rsid w:val="74C74034"/>
    <w:rsid w:val="75032C03"/>
    <w:rsid w:val="752362E2"/>
    <w:rsid w:val="752B7463"/>
    <w:rsid w:val="753D2FB2"/>
    <w:rsid w:val="754F2458"/>
    <w:rsid w:val="754F5327"/>
    <w:rsid w:val="755E67CC"/>
    <w:rsid w:val="76143809"/>
    <w:rsid w:val="76432B18"/>
    <w:rsid w:val="765067BB"/>
    <w:rsid w:val="76597207"/>
    <w:rsid w:val="767A3AC5"/>
    <w:rsid w:val="76C422FB"/>
    <w:rsid w:val="77081DBA"/>
    <w:rsid w:val="770B5B88"/>
    <w:rsid w:val="77144197"/>
    <w:rsid w:val="77477475"/>
    <w:rsid w:val="778A6671"/>
    <w:rsid w:val="77A256DD"/>
    <w:rsid w:val="77D76993"/>
    <w:rsid w:val="784E5336"/>
    <w:rsid w:val="786922D1"/>
    <w:rsid w:val="787A4C77"/>
    <w:rsid w:val="78940607"/>
    <w:rsid w:val="78A60110"/>
    <w:rsid w:val="78B42987"/>
    <w:rsid w:val="78CB5A49"/>
    <w:rsid w:val="78D42F02"/>
    <w:rsid w:val="78EE20B2"/>
    <w:rsid w:val="78F731FF"/>
    <w:rsid w:val="79472EC9"/>
    <w:rsid w:val="79D206CD"/>
    <w:rsid w:val="79D27B2A"/>
    <w:rsid w:val="79F05491"/>
    <w:rsid w:val="79F16BD6"/>
    <w:rsid w:val="7A1820FA"/>
    <w:rsid w:val="7A584CE1"/>
    <w:rsid w:val="7A6A4DE2"/>
    <w:rsid w:val="7A910A86"/>
    <w:rsid w:val="7AD154A1"/>
    <w:rsid w:val="7ADD3251"/>
    <w:rsid w:val="7AF56750"/>
    <w:rsid w:val="7BB84A52"/>
    <w:rsid w:val="7BCC3B94"/>
    <w:rsid w:val="7BCF7326"/>
    <w:rsid w:val="7C446166"/>
    <w:rsid w:val="7C786F37"/>
    <w:rsid w:val="7C853C9D"/>
    <w:rsid w:val="7C964999"/>
    <w:rsid w:val="7C9E0174"/>
    <w:rsid w:val="7CE835CD"/>
    <w:rsid w:val="7CEA540D"/>
    <w:rsid w:val="7D4B52CC"/>
    <w:rsid w:val="7D510E24"/>
    <w:rsid w:val="7D732B93"/>
    <w:rsid w:val="7D967064"/>
    <w:rsid w:val="7DA81CAA"/>
    <w:rsid w:val="7DD355F4"/>
    <w:rsid w:val="7DE75017"/>
    <w:rsid w:val="7DED7C10"/>
    <w:rsid w:val="7DF527AA"/>
    <w:rsid w:val="7E1818F6"/>
    <w:rsid w:val="7E563512"/>
    <w:rsid w:val="7EE75A79"/>
    <w:rsid w:val="7F0B00E8"/>
    <w:rsid w:val="7F51195D"/>
    <w:rsid w:val="7FD60EAB"/>
    <w:rsid w:val="7FED5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Times New Roman" w:hAnsi="Times New Roman" w:eastAsia="仿宋" w:cs="Times New Roman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8"/>
    <w:qFormat/>
    <w:uiPriority w:val="0"/>
    <w:pPr>
      <w:ind w:left="100" w:leftChars="2500"/>
    </w:pPr>
  </w:style>
  <w:style w:type="paragraph" w:styleId="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/>
      <w:color w:val="000000"/>
      <w:sz w:val="24"/>
    </w:rPr>
  </w:style>
  <w:style w:type="paragraph" w:styleId="8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3"/>
    <w:next w:val="1"/>
    <w:link w:val="34"/>
    <w:qFormat/>
    <w:uiPriority w:val="0"/>
    <w:pPr>
      <w:spacing w:after="0"/>
      <w:ind w:left="0" w:leftChars="0" w:firstLine="420"/>
    </w:pPr>
    <w:rPr>
      <w:rFonts w:ascii="Calibri" w:hAnsi="Calibri" w:eastAsia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6">
    <w:name w:val="BodyTextIndent2"/>
    <w:basedOn w:val="1"/>
    <w:qFormat/>
    <w:uiPriority w:val="0"/>
    <w:pPr>
      <w:spacing w:before="7" w:beforeLines="0" w:after="7" w:afterLines="0"/>
      <w:ind w:firstLine="200" w:firstLineChars="200"/>
    </w:pPr>
    <w:rPr>
      <w:rFonts w:ascii="宋体" w:cs="宋体"/>
      <w:color w:val="000000"/>
      <w:sz w:val="28"/>
      <w:szCs w:val="28"/>
    </w:rPr>
  </w:style>
  <w:style w:type="paragraph" w:customStyle="1" w:styleId="17">
    <w:name w:val="方正仿宋GBK三号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方正仿宋_GBK"/>
      <w:sz w:val="32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13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0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8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21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61"/>
    <w:uiPriority w:val="0"/>
    <w:rPr>
      <w:rFonts w:hint="default" w:ascii="Arial" w:hAnsi="Arial" w:cs="Arial"/>
      <w:b/>
      <w:color w:val="000000"/>
      <w:sz w:val="18"/>
      <w:szCs w:val="18"/>
      <w:u w:val="none"/>
    </w:rPr>
  </w:style>
  <w:style w:type="character" w:customStyle="1" w:styleId="24">
    <w:name w:val="font91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5">
    <w:name w:val="font12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6">
    <w:name w:val="font5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14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8">
    <w:name w:val="日期 字符"/>
    <w:link w:val="4"/>
    <w:uiPriority w:val="0"/>
    <w:rPr>
      <w:rFonts w:ascii="等线" w:hAnsi="等线" w:eastAsia="等线" w:cs="宋体"/>
      <w:kern w:val="2"/>
      <w:sz w:val="21"/>
      <w:szCs w:val="24"/>
    </w:rPr>
  </w:style>
  <w:style w:type="character" w:customStyle="1" w:styleId="29">
    <w:name w:val="font112"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0">
    <w:name w:val="font15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">
    <w:name w:val="正文文本缩进 字符"/>
    <w:link w:val="3"/>
    <w:qFormat/>
    <w:uiPriority w:val="99"/>
    <w:rPr>
      <w:szCs w:val="24"/>
    </w:rPr>
  </w:style>
  <w:style w:type="character" w:customStyle="1" w:styleId="32">
    <w:name w:val="页眉 字符"/>
    <w:link w:val="6"/>
    <w:qFormat/>
    <w:uiPriority w:val="0"/>
    <w:rPr>
      <w:sz w:val="18"/>
      <w:szCs w:val="18"/>
    </w:rPr>
  </w:style>
  <w:style w:type="character" w:customStyle="1" w:styleId="33">
    <w:name w:val="页脚 字符"/>
    <w:link w:val="5"/>
    <w:qFormat/>
    <w:uiPriority w:val="99"/>
    <w:rPr>
      <w:sz w:val="18"/>
      <w:szCs w:val="18"/>
    </w:rPr>
  </w:style>
  <w:style w:type="character" w:customStyle="1" w:styleId="34">
    <w:name w:val="正文文本首行缩进 2 字符"/>
    <w:link w:val="9"/>
    <w:qFormat/>
    <w:uiPriority w:val="0"/>
    <w:rPr>
      <w:rFonts w:ascii="Calibri" w:hAnsi="Calibri" w:eastAsia="宋体"/>
      <w:szCs w:val="24"/>
    </w:rPr>
  </w:style>
  <w:style w:type="character" w:customStyle="1" w:styleId="35">
    <w:name w:val="标题 字符"/>
    <w:link w:val="8"/>
    <w:qFormat/>
    <w:uiPriority w:val="0"/>
    <w:rPr>
      <w:rFonts w:ascii="Cambria" w:hAnsi="Cambria" w:cs="宋体"/>
      <w:b/>
      <w:bCs/>
      <w:sz w:val="32"/>
      <w:szCs w:val="32"/>
    </w:rPr>
  </w:style>
  <w:style w:type="character" w:customStyle="1" w:styleId="36">
    <w:name w:val="font20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7">
    <w:name w:val="font61"/>
    <w:qFormat/>
    <w:uiPriority w:val="0"/>
    <w:rPr>
      <w:rFonts w:hint="default" w:ascii="Arial" w:hAnsi="Arial" w:cs="Arial"/>
      <w:b/>
      <w:color w:val="000000"/>
      <w:sz w:val="16"/>
      <w:szCs w:val="16"/>
      <w:u w:val="none"/>
    </w:rPr>
  </w:style>
  <w:style w:type="character" w:customStyle="1" w:styleId="38">
    <w:name w:val="font1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9">
    <w:name w:val="font18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40">
    <w:name w:val="font7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41">
    <w:name w:val="font11"/>
    <w:qFormat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  <w:style w:type="character" w:customStyle="1" w:styleId="42">
    <w:name w:val="font19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3">
    <w:name w:val="font31"/>
    <w:basedOn w:val="12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2216</Words>
  <Characters>12635</Characters>
  <Lines>105</Lines>
  <Paragraphs>29</Paragraphs>
  <TotalTime>2</TotalTime>
  <ScaleCrop>false</ScaleCrop>
  <LinksUpToDate>false</LinksUpToDate>
  <CharactersWithSpaces>14822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2018-11-08T15:15:00Z</dcterms:created>
  <dc:creator>13646181@qq.com</dc:creator>
  <cp:lastModifiedBy>立志</cp:lastModifiedBy>
  <cp:lastPrinted>2021-11-01T10:08:00Z</cp:lastPrinted>
  <dcterms:modified xsi:type="dcterms:W3CDTF">2021-11-08T01:09:16Z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24487101_cloud</vt:lpwstr>
  </property>
  <property fmtid="{D5CDD505-2E9C-101B-9397-08002B2CF9AE}" pid="4" name="ICV">
    <vt:lpwstr>57E8000946894E1AA1E7BCB9AA824A65</vt:lpwstr>
  </property>
</Properties>
</file>